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69F9" w14:textId="77777777" w:rsidR="00E551C2" w:rsidRPr="00E551C2" w:rsidRDefault="00E551C2" w:rsidP="00E551C2">
      <w:pPr>
        <w:ind w:firstLineChars="71" w:firstLine="199"/>
        <w:jc w:val="center"/>
        <w:rPr>
          <w:sz w:val="28"/>
          <w:szCs w:val="28"/>
        </w:rPr>
      </w:pPr>
      <w:r w:rsidRPr="00E551C2">
        <w:rPr>
          <w:rFonts w:hint="eastAsia"/>
          <w:sz w:val="28"/>
          <w:szCs w:val="28"/>
        </w:rPr>
        <w:t>「中芸5町村文化財保存活用地域計画」（案）の</w:t>
      </w:r>
    </w:p>
    <w:p w14:paraId="68D776FE" w14:textId="3C8CA129" w:rsidR="00191470" w:rsidRPr="00E551C2" w:rsidRDefault="00E551C2" w:rsidP="00E551C2">
      <w:pPr>
        <w:ind w:firstLineChars="771" w:firstLine="2159"/>
        <w:rPr>
          <w:sz w:val="28"/>
          <w:szCs w:val="28"/>
        </w:rPr>
      </w:pPr>
      <w:r w:rsidRPr="00E551C2">
        <w:rPr>
          <w:rFonts w:hint="eastAsia"/>
          <w:sz w:val="28"/>
          <w:szCs w:val="28"/>
        </w:rPr>
        <w:t>広告及び縦覧・意見募集実施</w:t>
      </w:r>
      <w:r w:rsidR="00191470" w:rsidRPr="00E551C2">
        <w:rPr>
          <w:rFonts w:hint="eastAsia"/>
          <w:sz w:val="28"/>
          <w:szCs w:val="28"/>
        </w:rPr>
        <w:t>結果</w:t>
      </w:r>
    </w:p>
    <w:p w14:paraId="798A2736" w14:textId="77777777" w:rsidR="00191470" w:rsidRPr="00E551C2" w:rsidRDefault="00191470" w:rsidP="00E551C2">
      <w:pPr>
        <w:ind w:firstLine="560"/>
        <w:rPr>
          <w:sz w:val="28"/>
          <w:szCs w:val="28"/>
        </w:rPr>
      </w:pPr>
    </w:p>
    <w:p w14:paraId="4AA10508" w14:textId="77777777" w:rsidR="00191470" w:rsidRPr="00E551C2" w:rsidRDefault="00191470" w:rsidP="00191470">
      <w:pPr>
        <w:ind w:firstLineChars="0" w:firstLine="0"/>
        <w:jc w:val="left"/>
      </w:pPr>
    </w:p>
    <w:p w14:paraId="54FE98E1" w14:textId="7E1FBEAD" w:rsidR="004A57C6" w:rsidRPr="00E551C2" w:rsidRDefault="00191470" w:rsidP="00191470">
      <w:pPr>
        <w:ind w:firstLineChars="0" w:firstLine="0"/>
        <w:jc w:val="left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 xml:space="preserve">件　 </w:t>
      </w:r>
      <w:r w:rsidRPr="00E551C2">
        <w:rPr>
          <w:sz w:val="24"/>
          <w:szCs w:val="24"/>
        </w:rPr>
        <w:t xml:space="preserve"> </w:t>
      </w:r>
      <w:r w:rsidRPr="00E551C2">
        <w:rPr>
          <w:rFonts w:hint="eastAsia"/>
          <w:sz w:val="24"/>
          <w:szCs w:val="24"/>
        </w:rPr>
        <w:t xml:space="preserve">　　名　　　</w:t>
      </w:r>
      <w:r w:rsidR="00A44559" w:rsidRPr="00E551C2">
        <w:rPr>
          <w:rFonts w:hint="eastAsia"/>
          <w:sz w:val="24"/>
          <w:szCs w:val="24"/>
        </w:rPr>
        <w:t>中芸５町村文化財保存活用地域計画</w:t>
      </w:r>
      <w:r w:rsidR="00E45AC5" w:rsidRPr="00E551C2">
        <w:rPr>
          <w:sz w:val="24"/>
          <w:szCs w:val="24"/>
        </w:rPr>
        <w:t>案</w:t>
      </w:r>
    </w:p>
    <w:p w14:paraId="27C61992" w14:textId="2EE4DE39" w:rsidR="00191470" w:rsidRPr="00E551C2" w:rsidRDefault="00191470" w:rsidP="00191470">
      <w:pPr>
        <w:ind w:firstLineChars="0" w:firstLine="0"/>
        <w:jc w:val="left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 xml:space="preserve">担 　当 　課　　　</w:t>
      </w:r>
      <w:r w:rsidR="003D1A2A" w:rsidRPr="00E551C2">
        <w:rPr>
          <w:rFonts w:hint="eastAsia"/>
          <w:sz w:val="24"/>
          <w:szCs w:val="24"/>
        </w:rPr>
        <w:t>馬路村</w:t>
      </w:r>
      <w:r w:rsidRPr="00E551C2">
        <w:rPr>
          <w:rFonts w:hint="eastAsia"/>
          <w:sz w:val="24"/>
          <w:szCs w:val="24"/>
        </w:rPr>
        <w:t>教育委員会</w:t>
      </w:r>
    </w:p>
    <w:p w14:paraId="300C2AF4" w14:textId="3BD9F538" w:rsidR="00191470" w:rsidRPr="00E551C2" w:rsidRDefault="00191470" w:rsidP="00191470">
      <w:pPr>
        <w:autoSpaceDE w:val="0"/>
        <w:autoSpaceDN w:val="0"/>
        <w:ind w:firstLineChars="0" w:firstLine="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意見募集期間　　　令和８年７月</w:t>
      </w:r>
      <w:r w:rsidR="00666068" w:rsidRPr="00E551C2">
        <w:rPr>
          <w:rFonts w:hint="eastAsia"/>
          <w:sz w:val="24"/>
          <w:szCs w:val="24"/>
        </w:rPr>
        <w:t>24</w:t>
      </w:r>
      <w:r w:rsidRPr="00E551C2">
        <w:rPr>
          <w:rFonts w:hint="eastAsia"/>
          <w:sz w:val="24"/>
          <w:szCs w:val="24"/>
        </w:rPr>
        <w:t>日（</w:t>
      </w:r>
      <w:r w:rsidR="00666068" w:rsidRPr="00E551C2">
        <w:rPr>
          <w:rFonts w:hint="eastAsia"/>
          <w:sz w:val="24"/>
          <w:szCs w:val="24"/>
        </w:rPr>
        <w:t>金</w:t>
      </w:r>
      <w:r w:rsidRPr="00E551C2">
        <w:rPr>
          <w:rFonts w:hint="eastAsia"/>
          <w:sz w:val="24"/>
          <w:szCs w:val="24"/>
        </w:rPr>
        <w:t>）から令和８年８月</w:t>
      </w:r>
      <w:r w:rsidR="00666068" w:rsidRPr="00E551C2">
        <w:rPr>
          <w:rFonts w:hint="eastAsia"/>
          <w:sz w:val="24"/>
          <w:szCs w:val="24"/>
        </w:rPr>
        <w:t>６</w:t>
      </w:r>
      <w:r w:rsidRPr="00E551C2">
        <w:rPr>
          <w:rFonts w:hint="eastAsia"/>
          <w:sz w:val="24"/>
          <w:szCs w:val="24"/>
        </w:rPr>
        <w:t>日（</w:t>
      </w:r>
      <w:r w:rsidR="00666068" w:rsidRPr="00E551C2">
        <w:rPr>
          <w:rFonts w:hint="eastAsia"/>
          <w:sz w:val="24"/>
          <w:szCs w:val="24"/>
        </w:rPr>
        <w:t>木</w:t>
      </w:r>
      <w:r w:rsidRPr="00E551C2">
        <w:rPr>
          <w:rFonts w:hint="eastAsia"/>
          <w:sz w:val="24"/>
          <w:szCs w:val="24"/>
        </w:rPr>
        <w:t>）まで</w:t>
      </w:r>
    </w:p>
    <w:p w14:paraId="11ACD781" w14:textId="2A07C1BA" w:rsidR="00191470" w:rsidRPr="00E551C2" w:rsidRDefault="00191470" w:rsidP="00191470">
      <w:pPr>
        <w:ind w:firstLineChars="0" w:firstLine="0"/>
        <w:jc w:val="left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 xml:space="preserve">意見提出者数　　　</w:t>
      </w:r>
      <w:r w:rsidR="003D1A2A" w:rsidRPr="00E551C2">
        <w:rPr>
          <w:rFonts w:hint="eastAsia"/>
          <w:sz w:val="24"/>
          <w:szCs w:val="24"/>
        </w:rPr>
        <w:t>０件</w:t>
      </w:r>
    </w:p>
    <w:p w14:paraId="14453198" w14:textId="07A0B5FA" w:rsidR="00191470" w:rsidRPr="00E551C2" w:rsidRDefault="00191470" w:rsidP="00191470">
      <w:pPr>
        <w:ind w:firstLineChars="0" w:firstLine="0"/>
        <w:jc w:val="left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 xml:space="preserve">意見提出件数　　　</w:t>
      </w:r>
      <w:r w:rsidR="003D1A2A" w:rsidRPr="00E551C2">
        <w:rPr>
          <w:rFonts w:hint="eastAsia"/>
          <w:sz w:val="24"/>
          <w:szCs w:val="24"/>
        </w:rPr>
        <w:t>０</w:t>
      </w:r>
      <w:r w:rsidRPr="00E551C2">
        <w:rPr>
          <w:rFonts w:hint="eastAsia"/>
          <w:sz w:val="24"/>
          <w:szCs w:val="24"/>
        </w:rPr>
        <w:t>件</w:t>
      </w:r>
    </w:p>
    <w:p w14:paraId="463BDEC8" w14:textId="77777777" w:rsidR="004A57C6" w:rsidRPr="00E551C2" w:rsidRDefault="004A57C6" w:rsidP="004A57C6">
      <w:pPr>
        <w:ind w:firstLine="480"/>
        <w:jc w:val="center"/>
        <w:rPr>
          <w:sz w:val="24"/>
          <w:szCs w:val="24"/>
        </w:rPr>
      </w:pPr>
    </w:p>
    <w:p w14:paraId="4AD19FF5" w14:textId="77777777" w:rsidR="00E551C2" w:rsidRDefault="00E551C2" w:rsidP="00163FA2">
      <w:pPr>
        <w:ind w:firstLineChars="0" w:firstLine="0"/>
        <w:rPr>
          <w:sz w:val="24"/>
          <w:szCs w:val="24"/>
        </w:rPr>
      </w:pPr>
    </w:p>
    <w:p w14:paraId="01DE7FD8" w14:textId="66F4724B" w:rsidR="004A57C6" w:rsidRPr="00E551C2" w:rsidRDefault="004A57C6" w:rsidP="00163FA2">
      <w:pPr>
        <w:ind w:firstLineChars="0" w:firstLine="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 xml:space="preserve">１　</w:t>
      </w:r>
      <w:r w:rsidRPr="00E551C2">
        <w:rPr>
          <w:sz w:val="24"/>
          <w:szCs w:val="24"/>
        </w:rPr>
        <w:t>趣</w:t>
      </w:r>
      <w:r w:rsidRPr="00E551C2">
        <w:rPr>
          <w:rFonts w:hint="eastAsia"/>
          <w:sz w:val="24"/>
          <w:szCs w:val="24"/>
        </w:rPr>
        <w:t xml:space="preserve">　</w:t>
      </w:r>
      <w:r w:rsidRPr="00E551C2">
        <w:rPr>
          <w:sz w:val="24"/>
          <w:szCs w:val="24"/>
        </w:rPr>
        <w:t>旨</w:t>
      </w:r>
    </w:p>
    <w:p w14:paraId="2297942F" w14:textId="4D274986" w:rsidR="003D1A2A" w:rsidRPr="00E551C2" w:rsidRDefault="003D1A2A" w:rsidP="00666068">
      <w:pPr>
        <w:ind w:leftChars="200" w:left="440" w:firstLineChars="0" w:firstLine="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中芸５町村文化財保存活用地域計画の案を作成したので、文化財保護法（昭和25</w:t>
      </w:r>
      <w:r w:rsidR="00666068" w:rsidRPr="00E551C2">
        <w:rPr>
          <w:rFonts w:hint="eastAsia"/>
          <w:sz w:val="24"/>
          <w:szCs w:val="24"/>
        </w:rPr>
        <w:t>年法律第214号）第183条の3第3項の規定に基づき広告し、縦覧に供する。</w:t>
      </w:r>
    </w:p>
    <w:p w14:paraId="05117074" w14:textId="77777777" w:rsidR="00E551C2" w:rsidRDefault="00E551C2" w:rsidP="00E551C2">
      <w:pPr>
        <w:ind w:firstLineChars="0" w:firstLine="0"/>
        <w:rPr>
          <w:sz w:val="24"/>
          <w:szCs w:val="24"/>
        </w:rPr>
      </w:pPr>
    </w:p>
    <w:p w14:paraId="43D83CEF" w14:textId="013C6593" w:rsidR="004A57C6" w:rsidRPr="00E551C2" w:rsidRDefault="00C821F4" w:rsidP="00E551C2">
      <w:pPr>
        <w:ind w:firstLineChars="0" w:firstLine="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２</w:t>
      </w:r>
      <w:r w:rsidR="003D3897" w:rsidRPr="00E551C2">
        <w:rPr>
          <w:rFonts w:hint="eastAsia"/>
          <w:sz w:val="24"/>
          <w:szCs w:val="24"/>
        </w:rPr>
        <w:t xml:space="preserve">　</w:t>
      </w:r>
      <w:r w:rsidR="00666068" w:rsidRPr="00E551C2">
        <w:rPr>
          <w:rFonts w:hint="eastAsia"/>
          <w:sz w:val="24"/>
          <w:szCs w:val="24"/>
        </w:rPr>
        <w:t>縦覧</w:t>
      </w:r>
      <w:r w:rsidR="00AE7E79" w:rsidRPr="00E551C2">
        <w:rPr>
          <w:rFonts w:hint="eastAsia"/>
          <w:sz w:val="24"/>
          <w:szCs w:val="24"/>
        </w:rPr>
        <w:t>・公表</w:t>
      </w:r>
      <w:r w:rsidR="004A57C6" w:rsidRPr="00E551C2">
        <w:rPr>
          <w:sz w:val="24"/>
          <w:szCs w:val="24"/>
        </w:rPr>
        <w:t>場所</w:t>
      </w:r>
    </w:p>
    <w:p w14:paraId="20DD273A" w14:textId="5D5026E2" w:rsidR="00666068" w:rsidRPr="00E551C2" w:rsidRDefault="004A57C6" w:rsidP="00666068">
      <w:pPr>
        <w:ind w:firstLine="480"/>
        <w:rPr>
          <w:rFonts w:hint="eastAsia"/>
          <w:sz w:val="24"/>
          <w:szCs w:val="24"/>
        </w:rPr>
      </w:pPr>
      <w:r w:rsidRPr="00E551C2">
        <w:rPr>
          <w:rFonts w:hint="eastAsia"/>
          <w:sz w:val="24"/>
          <w:szCs w:val="24"/>
        </w:rPr>
        <w:t>（１）</w:t>
      </w:r>
      <w:r w:rsidR="00666068" w:rsidRPr="00E551C2">
        <w:rPr>
          <w:rFonts w:hint="eastAsia"/>
          <w:sz w:val="24"/>
          <w:szCs w:val="24"/>
        </w:rPr>
        <w:t>村</w:t>
      </w:r>
      <w:r w:rsidR="0001332B" w:rsidRPr="00E551C2">
        <w:rPr>
          <w:rFonts w:hint="eastAsia"/>
          <w:sz w:val="24"/>
          <w:szCs w:val="24"/>
        </w:rPr>
        <w:t xml:space="preserve">ホームページ　</w:t>
      </w:r>
      <w:bookmarkStart w:id="0" w:name="_Hlk32487025"/>
      <w:r w:rsidRPr="00E551C2">
        <w:rPr>
          <w:sz w:val="24"/>
          <w:szCs w:val="24"/>
        </w:rPr>
        <w:t>http</w:t>
      </w:r>
      <w:r w:rsidR="00902F8A" w:rsidRPr="00E551C2">
        <w:rPr>
          <w:rFonts w:hint="eastAsia"/>
          <w:sz w:val="24"/>
          <w:szCs w:val="24"/>
        </w:rPr>
        <w:t>s</w:t>
      </w:r>
      <w:r w:rsidRPr="00E551C2">
        <w:rPr>
          <w:sz w:val="24"/>
          <w:szCs w:val="24"/>
        </w:rPr>
        <w:t>://</w:t>
      </w:r>
      <w:bookmarkEnd w:id="0"/>
      <w:r w:rsidR="00666068" w:rsidRPr="00E551C2">
        <w:rPr>
          <w:rFonts w:hint="eastAsia"/>
          <w:sz w:val="24"/>
          <w:szCs w:val="24"/>
        </w:rPr>
        <w:t>vill.umaji.lg.jp</w:t>
      </w:r>
    </w:p>
    <w:p w14:paraId="63737A4C" w14:textId="55717455" w:rsidR="004A57C6" w:rsidRPr="00E551C2" w:rsidRDefault="004A57C6" w:rsidP="0001332B">
      <w:pPr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（２）</w:t>
      </w:r>
      <w:r w:rsidR="00666068" w:rsidRPr="00E551C2">
        <w:rPr>
          <w:rFonts w:hint="eastAsia"/>
          <w:sz w:val="24"/>
          <w:szCs w:val="24"/>
        </w:rPr>
        <w:t>馬路村</w:t>
      </w:r>
      <w:r w:rsidR="00A44559" w:rsidRPr="00E551C2">
        <w:rPr>
          <w:rFonts w:hint="eastAsia"/>
          <w:sz w:val="24"/>
          <w:szCs w:val="24"/>
        </w:rPr>
        <w:t>教育委員会</w:t>
      </w:r>
    </w:p>
    <w:p w14:paraId="2DE22D4D" w14:textId="272553F4" w:rsidR="00D972A3" w:rsidRPr="00E551C2" w:rsidRDefault="00D972A3" w:rsidP="00D972A3">
      <w:pPr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（３）</w:t>
      </w:r>
      <w:r w:rsidR="00666068" w:rsidRPr="00E551C2">
        <w:rPr>
          <w:rFonts w:hint="eastAsia"/>
          <w:sz w:val="24"/>
          <w:szCs w:val="24"/>
        </w:rPr>
        <w:t>馬路村役場魚梁瀬支所</w:t>
      </w:r>
    </w:p>
    <w:p w14:paraId="03E53C72" w14:textId="773C7F81" w:rsidR="004A57C6" w:rsidRPr="00E551C2" w:rsidRDefault="003D3897" w:rsidP="004A57C6">
      <w:pPr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 xml:space="preserve">　　※（２）</w:t>
      </w:r>
      <w:r w:rsidR="00666068" w:rsidRPr="00E551C2">
        <w:rPr>
          <w:rFonts w:hint="eastAsia"/>
          <w:sz w:val="24"/>
          <w:szCs w:val="24"/>
        </w:rPr>
        <w:t>、</w:t>
      </w:r>
      <w:r w:rsidRPr="00E551C2">
        <w:rPr>
          <w:rFonts w:hint="eastAsia"/>
          <w:sz w:val="24"/>
          <w:szCs w:val="24"/>
        </w:rPr>
        <w:t>（</w:t>
      </w:r>
      <w:r w:rsidR="00666068" w:rsidRPr="00E551C2">
        <w:rPr>
          <w:rFonts w:hint="eastAsia"/>
          <w:sz w:val="24"/>
          <w:szCs w:val="24"/>
        </w:rPr>
        <w:t>３</w:t>
      </w:r>
      <w:r w:rsidRPr="00E551C2">
        <w:rPr>
          <w:rFonts w:hint="eastAsia"/>
          <w:sz w:val="24"/>
          <w:szCs w:val="24"/>
        </w:rPr>
        <w:t>）は、各施設の開庁</w:t>
      </w:r>
      <w:r w:rsidR="00666068" w:rsidRPr="00E551C2">
        <w:rPr>
          <w:rFonts w:hint="eastAsia"/>
          <w:sz w:val="24"/>
          <w:szCs w:val="24"/>
        </w:rPr>
        <w:t>日</w:t>
      </w:r>
      <w:r w:rsidRPr="00E551C2">
        <w:rPr>
          <w:rFonts w:hint="eastAsia"/>
          <w:sz w:val="24"/>
          <w:szCs w:val="24"/>
        </w:rPr>
        <w:t>及び時間中</w:t>
      </w:r>
    </w:p>
    <w:p w14:paraId="55CDA45C" w14:textId="77777777" w:rsidR="00E551C2" w:rsidRDefault="00E551C2" w:rsidP="00163FA2">
      <w:pPr>
        <w:ind w:firstLineChars="0" w:firstLine="0"/>
        <w:rPr>
          <w:sz w:val="24"/>
          <w:szCs w:val="24"/>
        </w:rPr>
      </w:pPr>
    </w:p>
    <w:p w14:paraId="7CA05D3B" w14:textId="0913C087" w:rsidR="004A57C6" w:rsidRPr="00E551C2" w:rsidRDefault="00C821F4" w:rsidP="00163FA2">
      <w:pPr>
        <w:ind w:firstLineChars="0" w:firstLine="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３</w:t>
      </w:r>
      <w:r w:rsidR="003D3897" w:rsidRPr="00E551C2">
        <w:rPr>
          <w:rFonts w:hint="eastAsia"/>
          <w:sz w:val="24"/>
          <w:szCs w:val="24"/>
        </w:rPr>
        <w:t xml:space="preserve">　</w:t>
      </w:r>
      <w:r w:rsidR="004A57C6" w:rsidRPr="00E551C2">
        <w:rPr>
          <w:sz w:val="24"/>
          <w:szCs w:val="24"/>
        </w:rPr>
        <w:t>意見の提出方法</w:t>
      </w:r>
    </w:p>
    <w:p w14:paraId="2F259F70" w14:textId="5C14BFDB" w:rsidR="004A57C6" w:rsidRPr="00E551C2" w:rsidRDefault="004A57C6" w:rsidP="00666068">
      <w:pPr>
        <w:ind w:leftChars="200" w:left="440" w:firstLineChars="0" w:firstLine="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別紙「</w:t>
      </w:r>
      <w:r w:rsidR="00666068" w:rsidRPr="00E551C2">
        <w:rPr>
          <w:rFonts w:hint="eastAsia"/>
          <w:sz w:val="24"/>
          <w:szCs w:val="24"/>
        </w:rPr>
        <w:t>中芸5町村文化財保存活用地域計画（案）に関するご意見・ご感想</w:t>
      </w:r>
      <w:r w:rsidRPr="00E551C2">
        <w:rPr>
          <w:rFonts w:hint="eastAsia"/>
          <w:sz w:val="24"/>
          <w:szCs w:val="24"/>
        </w:rPr>
        <w:t>」により、以下のいずれかの方法で提出してください。</w:t>
      </w:r>
    </w:p>
    <w:p w14:paraId="6B431D6E" w14:textId="29F41116" w:rsidR="003D3897" w:rsidRPr="00E551C2" w:rsidRDefault="004A57C6" w:rsidP="003D3897">
      <w:pPr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（１）</w:t>
      </w:r>
      <w:r w:rsidR="00666068" w:rsidRPr="00E551C2">
        <w:rPr>
          <w:rFonts w:hint="eastAsia"/>
          <w:sz w:val="24"/>
          <w:szCs w:val="24"/>
        </w:rPr>
        <w:t>縦覧・公表</w:t>
      </w:r>
      <w:r w:rsidR="003D3897" w:rsidRPr="00E551C2">
        <w:rPr>
          <w:rFonts w:hint="eastAsia"/>
          <w:sz w:val="24"/>
          <w:szCs w:val="24"/>
        </w:rPr>
        <w:t>場所の窓口への提出</w:t>
      </w:r>
    </w:p>
    <w:p w14:paraId="08CCE313" w14:textId="7FB51F0B" w:rsidR="004A57C6" w:rsidRPr="00E551C2" w:rsidRDefault="003D3897" w:rsidP="000C113D">
      <w:pPr>
        <w:autoSpaceDE w:val="0"/>
        <w:autoSpaceDN w:val="0"/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（２）郵便による送付（</w:t>
      </w:r>
      <w:r w:rsidR="004A57C6" w:rsidRPr="00E551C2">
        <w:rPr>
          <w:rFonts w:hint="eastAsia"/>
          <w:sz w:val="24"/>
          <w:szCs w:val="24"/>
        </w:rPr>
        <w:t>〒</w:t>
      </w:r>
      <w:r w:rsidR="00371EBC" w:rsidRPr="00E551C2">
        <w:rPr>
          <w:rFonts w:hint="eastAsia"/>
          <w:sz w:val="24"/>
          <w:szCs w:val="24"/>
        </w:rPr>
        <w:t>781-6</w:t>
      </w:r>
      <w:r w:rsidR="00666068" w:rsidRPr="00E551C2">
        <w:rPr>
          <w:rFonts w:hint="eastAsia"/>
          <w:sz w:val="24"/>
          <w:szCs w:val="24"/>
        </w:rPr>
        <w:t>201馬路村大字馬路443</w:t>
      </w:r>
      <w:r w:rsidRPr="00E551C2">
        <w:rPr>
          <w:rFonts w:hint="eastAsia"/>
          <w:sz w:val="24"/>
          <w:szCs w:val="24"/>
        </w:rPr>
        <w:t xml:space="preserve">番地　</w:t>
      </w:r>
      <w:r w:rsidR="00666068" w:rsidRPr="00E551C2">
        <w:rPr>
          <w:rFonts w:hint="eastAsia"/>
          <w:sz w:val="24"/>
          <w:szCs w:val="24"/>
        </w:rPr>
        <w:t>馬路村</w:t>
      </w:r>
      <w:r w:rsidR="00C63504" w:rsidRPr="00E551C2">
        <w:rPr>
          <w:rFonts w:hint="eastAsia"/>
          <w:sz w:val="24"/>
          <w:szCs w:val="24"/>
        </w:rPr>
        <w:t>教育委員会</w:t>
      </w:r>
      <w:r w:rsidR="004A57C6" w:rsidRPr="00E551C2">
        <w:rPr>
          <w:sz w:val="24"/>
          <w:szCs w:val="24"/>
        </w:rPr>
        <w:t>あて</w:t>
      </w:r>
      <w:r w:rsidRPr="00E551C2">
        <w:rPr>
          <w:rFonts w:hint="eastAsia"/>
          <w:sz w:val="24"/>
          <w:szCs w:val="24"/>
        </w:rPr>
        <w:t>）</w:t>
      </w:r>
    </w:p>
    <w:p w14:paraId="373008C6" w14:textId="3E4E1F3A" w:rsidR="004A57C6" w:rsidRPr="00E551C2" w:rsidRDefault="004A57C6" w:rsidP="003D3897">
      <w:pPr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（</w:t>
      </w:r>
      <w:r w:rsidR="00213380" w:rsidRPr="00E551C2">
        <w:rPr>
          <w:rFonts w:hint="eastAsia"/>
          <w:sz w:val="24"/>
          <w:szCs w:val="24"/>
        </w:rPr>
        <w:t>３</w:t>
      </w:r>
      <w:r w:rsidRPr="00E551C2">
        <w:rPr>
          <w:rFonts w:hint="eastAsia"/>
          <w:sz w:val="24"/>
          <w:szCs w:val="24"/>
        </w:rPr>
        <w:t>）ファクシミリ</w:t>
      </w:r>
      <w:r w:rsidR="003D3897" w:rsidRPr="00E551C2">
        <w:rPr>
          <w:rFonts w:hint="eastAsia"/>
          <w:sz w:val="24"/>
          <w:szCs w:val="24"/>
        </w:rPr>
        <w:t>による送付（FAX 0887-</w:t>
      </w:r>
      <w:r w:rsidR="00E551C2" w:rsidRPr="00E551C2">
        <w:rPr>
          <w:rFonts w:hint="eastAsia"/>
          <w:sz w:val="24"/>
          <w:szCs w:val="24"/>
        </w:rPr>
        <w:t>42</w:t>
      </w:r>
      <w:r w:rsidR="003D3897" w:rsidRPr="00E551C2">
        <w:rPr>
          <w:rFonts w:hint="eastAsia"/>
          <w:sz w:val="24"/>
          <w:szCs w:val="24"/>
        </w:rPr>
        <w:t>-</w:t>
      </w:r>
      <w:r w:rsidR="00E551C2" w:rsidRPr="00E551C2">
        <w:rPr>
          <w:rFonts w:hint="eastAsia"/>
          <w:sz w:val="24"/>
          <w:szCs w:val="24"/>
        </w:rPr>
        <w:t>1010</w:t>
      </w:r>
      <w:r w:rsidR="003D3897" w:rsidRPr="00E551C2">
        <w:rPr>
          <w:rFonts w:hint="eastAsia"/>
          <w:sz w:val="24"/>
          <w:szCs w:val="24"/>
        </w:rPr>
        <w:t>）</w:t>
      </w:r>
    </w:p>
    <w:p w14:paraId="48CD6899" w14:textId="2DE6218A" w:rsidR="003D3897" w:rsidRPr="00E551C2" w:rsidRDefault="004A57C6" w:rsidP="00E551C2">
      <w:pPr>
        <w:ind w:firstLine="480"/>
        <w:rPr>
          <w:sz w:val="24"/>
          <w:szCs w:val="24"/>
        </w:rPr>
      </w:pPr>
      <w:r w:rsidRPr="00E551C2">
        <w:rPr>
          <w:rFonts w:hint="eastAsia"/>
          <w:sz w:val="24"/>
          <w:szCs w:val="24"/>
        </w:rPr>
        <w:t>（</w:t>
      </w:r>
      <w:r w:rsidR="00213380" w:rsidRPr="00E551C2">
        <w:rPr>
          <w:rFonts w:hint="eastAsia"/>
          <w:sz w:val="24"/>
          <w:szCs w:val="24"/>
        </w:rPr>
        <w:t>４</w:t>
      </w:r>
      <w:r w:rsidRPr="00E551C2">
        <w:rPr>
          <w:rFonts w:hint="eastAsia"/>
          <w:sz w:val="24"/>
          <w:szCs w:val="24"/>
        </w:rPr>
        <w:t>）電子メール</w:t>
      </w:r>
      <w:r w:rsidR="003D3897" w:rsidRPr="00E551C2">
        <w:rPr>
          <w:rFonts w:hint="eastAsia"/>
          <w:sz w:val="24"/>
          <w:szCs w:val="24"/>
        </w:rPr>
        <w:t>による送付（E</w:t>
      </w:r>
      <w:r w:rsidR="000C113D" w:rsidRPr="00E551C2">
        <w:rPr>
          <w:rFonts w:hint="eastAsia"/>
          <w:sz w:val="24"/>
          <w:szCs w:val="24"/>
        </w:rPr>
        <w:t>-</w:t>
      </w:r>
      <w:r w:rsidR="003D3897" w:rsidRPr="00E551C2">
        <w:rPr>
          <w:rFonts w:hint="eastAsia"/>
          <w:sz w:val="24"/>
          <w:szCs w:val="24"/>
        </w:rPr>
        <w:t>mail</w:t>
      </w:r>
      <w:r w:rsidR="00C63504" w:rsidRPr="00E551C2">
        <w:rPr>
          <w:rFonts w:hint="eastAsia"/>
          <w:sz w:val="24"/>
          <w:szCs w:val="24"/>
        </w:rPr>
        <w:t xml:space="preserve">　k</w:t>
      </w:r>
      <w:r w:rsidR="00C63504" w:rsidRPr="00E551C2">
        <w:rPr>
          <w:sz w:val="24"/>
          <w:szCs w:val="24"/>
        </w:rPr>
        <w:t>youiku</w:t>
      </w:r>
      <w:r w:rsidR="003D3897" w:rsidRPr="00E551C2">
        <w:rPr>
          <w:rFonts w:hint="eastAsia"/>
          <w:sz w:val="24"/>
          <w:szCs w:val="24"/>
        </w:rPr>
        <w:t>@</w:t>
      </w:r>
      <w:r w:rsidR="00E551C2" w:rsidRPr="00E551C2">
        <w:rPr>
          <w:rFonts w:hint="eastAsia"/>
          <w:sz w:val="24"/>
          <w:szCs w:val="24"/>
        </w:rPr>
        <w:t>vill</w:t>
      </w:r>
      <w:r w:rsidR="003D3897" w:rsidRPr="00E551C2">
        <w:rPr>
          <w:rFonts w:hint="eastAsia"/>
          <w:sz w:val="24"/>
          <w:szCs w:val="24"/>
        </w:rPr>
        <w:t>.</w:t>
      </w:r>
      <w:r w:rsidR="00E551C2" w:rsidRPr="00E551C2">
        <w:rPr>
          <w:rFonts w:hint="eastAsia"/>
          <w:sz w:val="24"/>
          <w:szCs w:val="24"/>
        </w:rPr>
        <w:t>umaji</w:t>
      </w:r>
      <w:r w:rsidR="003D3897" w:rsidRPr="00E551C2">
        <w:rPr>
          <w:rFonts w:hint="eastAsia"/>
          <w:sz w:val="24"/>
          <w:szCs w:val="24"/>
        </w:rPr>
        <w:t>.lg.jp）</w:t>
      </w:r>
    </w:p>
    <w:p w14:paraId="0B32992A" w14:textId="77777777" w:rsidR="004A57C6" w:rsidRPr="00E551C2" w:rsidRDefault="004A57C6" w:rsidP="004A57C6">
      <w:pPr>
        <w:ind w:firstLine="480"/>
        <w:rPr>
          <w:sz w:val="24"/>
          <w:szCs w:val="24"/>
        </w:rPr>
      </w:pPr>
    </w:p>
    <w:sectPr w:rsidR="004A57C6" w:rsidRPr="00E551C2" w:rsidSect="009171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BD91" w14:textId="77777777" w:rsidR="008A1049" w:rsidRDefault="008A1049" w:rsidP="006A383C">
      <w:pPr>
        <w:ind w:firstLine="440"/>
      </w:pPr>
      <w:r>
        <w:separator/>
      </w:r>
    </w:p>
  </w:endnote>
  <w:endnote w:type="continuationSeparator" w:id="0">
    <w:p w14:paraId="7CD44103" w14:textId="77777777" w:rsidR="008A1049" w:rsidRDefault="008A1049" w:rsidP="006A383C">
      <w:pPr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0B46" w14:textId="77777777" w:rsidR="006A383C" w:rsidRDefault="006A383C">
    <w:pPr>
      <w:pStyle w:val="a7"/>
      <w:ind w:firstLine="4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D79F" w14:textId="77777777" w:rsidR="006A383C" w:rsidRDefault="006A383C">
    <w:pPr>
      <w:pStyle w:val="a7"/>
      <w:ind w:firstLine="4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B440" w14:textId="77777777" w:rsidR="006A383C" w:rsidRDefault="006A383C">
    <w:pPr>
      <w:pStyle w:val="a7"/>
      <w:ind w:firstLine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41B1" w14:textId="77777777" w:rsidR="008A1049" w:rsidRDefault="008A1049" w:rsidP="006A383C">
      <w:pPr>
        <w:ind w:firstLine="440"/>
      </w:pPr>
      <w:r>
        <w:separator/>
      </w:r>
    </w:p>
  </w:footnote>
  <w:footnote w:type="continuationSeparator" w:id="0">
    <w:p w14:paraId="30B5FAB6" w14:textId="77777777" w:rsidR="008A1049" w:rsidRDefault="008A1049" w:rsidP="006A383C">
      <w:pPr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DB09" w14:textId="77777777" w:rsidR="006A383C" w:rsidRDefault="006A383C">
    <w:pPr>
      <w:pStyle w:val="a5"/>
      <w:ind w:firstLine="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C37" w14:textId="77777777" w:rsidR="006A383C" w:rsidRDefault="006A383C">
    <w:pPr>
      <w:pStyle w:val="a5"/>
      <w:ind w:firstLine="4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664E" w14:textId="77777777" w:rsidR="006A383C" w:rsidRDefault="006A383C">
    <w:pPr>
      <w:pStyle w:val="a5"/>
      <w:ind w:firstLine="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C6"/>
    <w:rsid w:val="0001332B"/>
    <w:rsid w:val="00017F89"/>
    <w:rsid w:val="00027A03"/>
    <w:rsid w:val="000805C9"/>
    <w:rsid w:val="000A0539"/>
    <w:rsid w:val="000C113D"/>
    <w:rsid w:val="00103100"/>
    <w:rsid w:val="001401B0"/>
    <w:rsid w:val="00163FA2"/>
    <w:rsid w:val="0016611D"/>
    <w:rsid w:val="00191470"/>
    <w:rsid w:val="0019545F"/>
    <w:rsid w:val="00210276"/>
    <w:rsid w:val="00213380"/>
    <w:rsid w:val="002735DC"/>
    <w:rsid w:val="002D5C57"/>
    <w:rsid w:val="00325D3F"/>
    <w:rsid w:val="003448B8"/>
    <w:rsid w:val="00371BE0"/>
    <w:rsid w:val="00371EBC"/>
    <w:rsid w:val="0039368A"/>
    <w:rsid w:val="0039748F"/>
    <w:rsid w:val="003D1A2A"/>
    <w:rsid w:val="003D3897"/>
    <w:rsid w:val="003E589B"/>
    <w:rsid w:val="004304D8"/>
    <w:rsid w:val="004522DD"/>
    <w:rsid w:val="00453B37"/>
    <w:rsid w:val="004835E1"/>
    <w:rsid w:val="004A57C6"/>
    <w:rsid w:val="005843AD"/>
    <w:rsid w:val="0065695B"/>
    <w:rsid w:val="00656D17"/>
    <w:rsid w:val="00666068"/>
    <w:rsid w:val="0069787D"/>
    <w:rsid w:val="006A1A52"/>
    <w:rsid w:val="006A383C"/>
    <w:rsid w:val="006F363B"/>
    <w:rsid w:val="00716160"/>
    <w:rsid w:val="00733AF4"/>
    <w:rsid w:val="007B4869"/>
    <w:rsid w:val="007C128C"/>
    <w:rsid w:val="00857747"/>
    <w:rsid w:val="008706D7"/>
    <w:rsid w:val="008A1049"/>
    <w:rsid w:val="00902F8A"/>
    <w:rsid w:val="0091713A"/>
    <w:rsid w:val="009702A9"/>
    <w:rsid w:val="009759A1"/>
    <w:rsid w:val="00983194"/>
    <w:rsid w:val="009E6317"/>
    <w:rsid w:val="00A00213"/>
    <w:rsid w:val="00A44559"/>
    <w:rsid w:val="00A85952"/>
    <w:rsid w:val="00AE7E79"/>
    <w:rsid w:val="00B56396"/>
    <w:rsid w:val="00BB0645"/>
    <w:rsid w:val="00BB2322"/>
    <w:rsid w:val="00C63504"/>
    <w:rsid w:val="00C821F4"/>
    <w:rsid w:val="00C94CF7"/>
    <w:rsid w:val="00CD0BFF"/>
    <w:rsid w:val="00CE769E"/>
    <w:rsid w:val="00D027D2"/>
    <w:rsid w:val="00D77181"/>
    <w:rsid w:val="00D972A3"/>
    <w:rsid w:val="00E35E5A"/>
    <w:rsid w:val="00E45AC5"/>
    <w:rsid w:val="00E551C2"/>
    <w:rsid w:val="00EB2ABE"/>
    <w:rsid w:val="00EF0EEB"/>
    <w:rsid w:val="00EF15E9"/>
    <w:rsid w:val="00F07AC9"/>
    <w:rsid w:val="00F10F03"/>
    <w:rsid w:val="00F6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5A4067"/>
  <w15:chartTrackingRefBased/>
  <w15:docId w15:val="{A7266C5E-9E30-4EBA-9278-6D4F05154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3F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A3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383C"/>
  </w:style>
  <w:style w:type="paragraph" w:styleId="a7">
    <w:name w:val="footer"/>
    <w:basedOn w:val="a"/>
    <w:link w:val="a8"/>
    <w:uiPriority w:val="99"/>
    <w:unhideWhenUsed/>
    <w:rsid w:val="006A38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383C"/>
  </w:style>
  <w:style w:type="table" w:styleId="a9">
    <w:name w:val="Table Grid"/>
    <w:basedOn w:val="a1"/>
    <w:uiPriority w:val="39"/>
    <w:rsid w:val="00C8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6606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66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3F12-4065-410A-BFE3-2E050142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　剛</dc:creator>
  <cp:keywords/>
  <dc:description/>
  <cp:lastModifiedBy>user</cp:lastModifiedBy>
  <cp:revision>24</cp:revision>
  <cp:lastPrinted>2026-08-11T02:32:00Z</cp:lastPrinted>
  <dcterms:created xsi:type="dcterms:W3CDTF">2022-02-09T05:08:00Z</dcterms:created>
  <dcterms:modified xsi:type="dcterms:W3CDTF">2026-08-11T02:34:00Z</dcterms:modified>
</cp:coreProperties>
</file>